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AFF9" w14:textId="3656FD33" w:rsidR="00AB1ADF" w:rsidRPr="00656A02" w:rsidRDefault="002038F7" w:rsidP="00AB1ADF">
      <w:pPr>
        <w:pStyle w:val="FIELD"/>
      </w:pPr>
      <w:r w:rsidRPr="002038F7">
        <w:t>Jméno, Příjmení a titul žadatele</w:t>
      </w:r>
      <w:r w:rsidR="00333091">
        <w:tab/>
      </w:r>
      <w:r w:rsidR="00333091">
        <w:tab/>
      </w:r>
      <w:r w:rsidR="00333091" w:rsidRPr="00656A02">
        <w:t>Datum narození</w:t>
      </w:r>
    </w:p>
    <w:p w14:paraId="7011F019" w14:textId="4F5233AD" w:rsidR="00AB1ADF" w:rsidRPr="00656A02" w:rsidRDefault="00333091" w:rsidP="00AB1ADF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7B70558A" wp14:editId="25C5D5EE">
                <wp:simplePos x="0" y="0"/>
                <wp:positionH relativeFrom="margin">
                  <wp:posOffset>4320540</wp:posOffset>
                </wp:positionH>
                <wp:positionV relativeFrom="paragraph">
                  <wp:posOffset>133985</wp:posOffset>
                </wp:positionV>
                <wp:extent cx="1615440" cy="274320"/>
                <wp:effectExtent l="0" t="0" r="22860" b="1143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CE86" w14:textId="77777777" w:rsidR="00333091" w:rsidRPr="00937CB2" w:rsidRDefault="00333091" w:rsidP="003330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B7055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0.2pt;margin-top:10.55pt;width:127.2pt;height:21.6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" strokecolor="#8e1429" strokeweight="1pt">
                <v:textbox>
                  <w:txbxContent>
                    <w:p w14:paraId="76EFCE86" w14:textId="77777777" w:rsidR="00333091" w:rsidRPr="00937CB2" w:rsidRDefault="00333091" w:rsidP="003330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6A02">
        <w:rPr>
          <w:noProof/>
        </w:rPr>
        <mc:AlternateContent>
          <mc:Choice Requires="wps">
            <w:drawing>
              <wp:anchor distT="45720" distB="45720" distL="114300" distR="114300" simplePos="0" relativeHeight="251510784" behindDoc="0" locked="0" layoutInCell="1" allowOverlap="1" wp14:anchorId="6638A89A" wp14:editId="3B867126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4183380" cy="274320"/>
                <wp:effectExtent l="0" t="0" r="26670" b="114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0BFF9" w14:textId="4EF3E0B9" w:rsidR="00937CB2" w:rsidRPr="00F44CF7" w:rsidRDefault="00937CB2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638A89A" id="_x0000_s1027" type="#_x0000_t202" style="position:absolute;margin-left:0;margin-top:10.55pt;width:329.4pt;height:21.6pt;z-index:251510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" strokecolor="#8e1429" strokeweight="1pt">
                <v:textbox>
                  <w:txbxContent>
                    <w:p w14:paraId="5800BFF9" w14:textId="4EF3E0B9" w:rsidR="00937CB2" w:rsidRPr="00F44CF7" w:rsidRDefault="00937CB2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FBBAE" w14:textId="000FCD5E" w:rsidR="00AB1ADF" w:rsidRPr="00656A02" w:rsidRDefault="00AB1ADF" w:rsidP="00AB1ADF">
      <w:pPr>
        <w:pStyle w:val="FIELD"/>
      </w:pPr>
    </w:p>
    <w:p w14:paraId="66823392" w14:textId="32158112" w:rsidR="00AB1ADF" w:rsidRPr="00656A02" w:rsidRDefault="00333091" w:rsidP="00333091">
      <w:pPr>
        <w:pStyle w:val="FIELD"/>
        <w:tabs>
          <w:tab w:val="clear" w:pos="3402"/>
          <w:tab w:val="left" w:pos="4678"/>
        </w:tabs>
      </w:pPr>
      <w:r w:rsidRPr="00333091">
        <w:t>Zdravotní pojišťovna</w:t>
      </w:r>
      <w:r w:rsidR="00AB1ADF" w:rsidRPr="00656A02">
        <w:tab/>
      </w:r>
      <w:r>
        <w:t>Rodné číslo klienta</w:t>
      </w:r>
    </w:p>
    <w:p w14:paraId="14356E18" w14:textId="2B5B9004" w:rsidR="00AB1ADF" w:rsidRPr="00656A02" w:rsidRDefault="00333091" w:rsidP="00AB1ADF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64DE1190" wp14:editId="40BC4CD7">
                <wp:simplePos x="0" y="0"/>
                <wp:positionH relativeFrom="margin">
                  <wp:posOffset>0</wp:posOffset>
                </wp:positionH>
                <wp:positionV relativeFrom="paragraph">
                  <wp:posOffset>114300</wp:posOffset>
                </wp:positionV>
                <wp:extent cx="2836545" cy="274320"/>
                <wp:effectExtent l="0" t="0" r="20955" b="1143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30197" w14:textId="77777777" w:rsidR="00333091" w:rsidRPr="00937CB2" w:rsidRDefault="00333091" w:rsidP="003330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DE1190" id="_x0000_s1028" type="#_x0000_t202" style="position:absolute;margin-left:0;margin-top:9pt;width:223.35pt;height:21.6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" strokecolor="#8e1429" strokeweight="1pt">
                <v:textbox>
                  <w:txbxContent>
                    <w:p w14:paraId="48130197" w14:textId="77777777" w:rsidR="00333091" w:rsidRPr="00937CB2" w:rsidRDefault="00333091" w:rsidP="003330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69045F7D" wp14:editId="78611DAC">
                <wp:simplePos x="0" y="0"/>
                <wp:positionH relativeFrom="margin">
                  <wp:posOffset>2990850</wp:posOffset>
                </wp:positionH>
                <wp:positionV relativeFrom="paragraph">
                  <wp:posOffset>114300</wp:posOffset>
                </wp:positionV>
                <wp:extent cx="2941222" cy="274320"/>
                <wp:effectExtent l="0" t="0" r="12065" b="1143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22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EC4D" w14:textId="77777777" w:rsidR="00333091" w:rsidRPr="00113B42" w:rsidRDefault="00333091" w:rsidP="003330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045F7D" id="_x0000_s1029" type="#_x0000_t202" style="position:absolute;margin-left:235.5pt;margin-top:9pt;width:231.6pt;height:21.6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" strokecolor="#8e1429" strokeweight="1pt">
                <v:textbox>
                  <w:txbxContent>
                    <w:p w14:paraId="1C30EC4D" w14:textId="77777777" w:rsidR="00333091" w:rsidRPr="00113B42" w:rsidRDefault="00333091" w:rsidP="003330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27882" w14:textId="5A4E879B" w:rsidR="00AB1ADF" w:rsidRPr="00656A02" w:rsidRDefault="00AB1ADF" w:rsidP="00AB1ADF">
      <w:pPr>
        <w:pStyle w:val="FIELD"/>
      </w:pPr>
    </w:p>
    <w:p w14:paraId="5B339695" w14:textId="4BD13439" w:rsidR="00AB1ADF" w:rsidRPr="00656A02" w:rsidRDefault="00333091" w:rsidP="00AB1ADF">
      <w:pPr>
        <w:pStyle w:val="FIELD"/>
      </w:pPr>
      <w:r w:rsidRPr="00333091">
        <w:t>Bydliště žadatele (ulice, č.p., PSČ, město)</w:t>
      </w:r>
    </w:p>
    <w:p w14:paraId="5FA11EC8" w14:textId="3AF190D4" w:rsidR="00AB1ADF" w:rsidRPr="00656A02" w:rsidRDefault="00AB1ADF" w:rsidP="00AB1ADF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940C665" wp14:editId="2A5E96C8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31877" cy="274320"/>
                <wp:effectExtent l="0" t="0" r="12065" b="1143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0077" w14:textId="51E5CE0A" w:rsidR="00AB1ADF" w:rsidRDefault="00AB1ADF" w:rsidP="00AB1AD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81E38FC" w14:textId="77777777" w:rsidR="00275CEE" w:rsidRPr="00937CB2" w:rsidRDefault="00275CEE" w:rsidP="00AB1AD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940C665" id="Textové pole 13" o:spid="_x0000_s1030" type="#_x0000_t202" style="position:absolute;margin-left:415.9pt;margin-top:6.25pt;width:467.1pt;height:21.6pt;z-index:251760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" strokecolor="#8e1429" strokeweight="1pt">
                <v:textbox>
                  <w:txbxContent>
                    <w:p w14:paraId="5DBC0077" w14:textId="51E5CE0A" w:rsidR="00AB1ADF" w:rsidRDefault="00AB1ADF" w:rsidP="00AB1ADF">
                      <w:pPr>
                        <w:rPr>
                          <w:lang w:val="en-US"/>
                        </w:rPr>
                      </w:pPr>
                    </w:p>
                    <w:p w14:paraId="781E38FC" w14:textId="77777777" w:rsidR="00275CEE" w:rsidRPr="00937CB2" w:rsidRDefault="00275CEE" w:rsidP="00AB1AD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FB957" w14:textId="0CC41D89" w:rsidR="00113B42" w:rsidRPr="00656A02" w:rsidRDefault="00113B42" w:rsidP="00A82D32">
      <w:pPr>
        <w:pStyle w:val="FIELD"/>
        <w:tabs>
          <w:tab w:val="left" w:pos="4678"/>
        </w:tabs>
      </w:pPr>
    </w:p>
    <w:p w14:paraId="4B7E527D" w14:textId="65EF14B2" w:rsidR="00113B42" w:rsidRPr="00656A02" w:rsidRDefault="00333091" w:rsidP="00A82D32">
      <w:pPr>
        <w:pStyle w:val="FIELD"/>
        <w:tabs>
          <w:tab w:val="left" w:pos="4678"/>
        </w:tabs>
      </w:pPr>
      <w:r w:rsidRPr="00333091">
        <w:t>Jméno, příjmení a titul praktického lékaře</w:t>
      </w:r>
      <w:r w:rsidR="00A82D32" w:rsidRPr="00656A02">
        <w:tab/>
      </w:r>
      <w:r w:rsidRPr="00333091">
        <w:t>E-mail na praktického lékaře</w:t>
      </w:r>
    </w:p>
    <w:p w14:paraId="0943A112" w14:textId="384D72F6" w:rsidR="00164EBA" w:rsidRPr="00656A02" w:rsidRDefault="00AB1ADF" w:rsidP="00A82D32">
      <w:pPr>
        <w:pStyle w:val="FIELD"/>
        <w:tabs>
          <w:tab w:val="left" w:pos="4678"/>
        </w:tabs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2C9E2D5F" wp14:editId="5D6D484D">
                <wp:simplePos x="0" y="0"/>
                <wp:positionH relativeFrom="margin">
                  <wp:posOffset>0</wp:posOffset>
                </wp:positionH>
                <wp:positionV relativeFrom="paragraph">
                  <wp:posOffset>101600</wp:posOffset>
                </wp:positionV>
                <wp:extent cx="2836545" cy="274320"/>
                <wp:effectExtent l="0" t="0" r="20955" b="11430"/>
                <wp:wrapNone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4E72" w14:textId="77777777" w:rsidR="00164EBA" w:rsidRPr="00937CB2" w:rsidRDefault="00164EBA" w:rsidP="00164E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C9E2D5F" id="_x0000_s1031" type="#_x0000_t202" style="position:absolute;margin-left:0;margin-top:8pt;width:223.35pt;height:21.6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" strokecolor="#8e1429" strokeweight="1pt">
                <v:textbox>
                  <w:txbxContent>
                    <w:p w14:paraId="62CF4E72" w14:textId="77777777" w:rsidR="00164EBA" w:rsidRPr="00937CB2" w:rsidRDefault="00164EBA" w:rsidP="00164E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5BCABF6D" wp14:editId="17637431">
                <wp:simplePos x="0" y="0"/>
                <wp:positionH relativeFrom="margin">
                  <wp:posOffset>2990850</wp:posOffset>
                </wp:positionH>
                <wp:positionV relativeFrom="paragraph">
                  <wp:posOffset>102187</wp:posOffset>
                </wp:positionV>
                <wp:extent cx="2941222" cy="274320"/>
                <wp:effectExtent l="0" t="0" r="12065" b="1143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222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8248" w14:textId="77777777" w:rsidR="00164EBA" w:rsidRPr="00113B42" w:rsidRDefault="00164EBA" w:rsidP="00164E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CABF6D" id="_x0000_s1032" type="#_x0000_t202" style="position:absolute;margin-left:235.5pt;margin-top:8.05pt;width:231.6pt;height:21.6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" strokecolor="#8e1429" strokeweight="1pt">
                <v:textbox>
                  <w:txbxContent>
                    <w:p w14:paraId="3C658248" w14:textId="77777777" w:rsidR="00164EBA" w:rsidRPr="00113B42" w:rsidRDefault="00164EBA" w:rsidP="00164E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87757" w14:textId="5B654C0C" w:rsidR="00164EBA" w:rsidRPr="00656A02" w:rsidRDefault="00164EBA" w:rsidP="00A82D32">
      <w:pPr>
        <w:pStyle w:val="FIELD"/>
        <w:tabs>
          <w:tab w:val="left" w:pos="4678"/>
        </w:tabs>
      </w:pPr>
    </w:p>
    <w:p w14:paraId="7393806A" w14:textId="3DF5F739" w:rsidR="00164EBA" w:rsidRPr="00656A02" w:rsidRDefault="00333091" w:rsidP="00333091">
      <w:pPr>
        <w:pStyle w:val="FIELD"/>
        <w:tabs>
          <w:tab w:val="left" w:pos="4678"/>
        </w:tabs>
      </w:pPr>
      <w:r w:rsidRPr="00656A02">
        <w:t>Telefonní číslo na praktického lékaře</w:t>
      </w:r>
      <w:r w:rsidR="00164EBA" w:rsidRPr="00656A02">
        <w:tab/>
      </w:r>
      <w:r>
        <w:t>Identifikační číslo zdravotníka (IČZ)</w:t>
      </w:r>
    </w:p>
    <w:p w14:paraId="06F5DD60" w14:textId="2DFFC1FB" w:rsidR="00957B1A" w:rsidRPr="00656A02" w:rsidRDefault="00AB1ADF" w:rsidP="00957B1A">
      <w:pPr>
        <w:pStyle w:val="FIELD"/>
        <w:tabs>
          <w:tab w:val="left" w:pos="4678"/>
        </w:tabs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1028C611" wp14:editId="0189B7F2">
                <wp:simplePos x="0" y="0"/>
                <wp:positionH relativeFrom="margin">
                  <wp:posOffset>2990850</wp:posOffset>
                </wp:positionH>
                <wp:positionV relativeFrom="paragraph">
                  <wp:posOffset>77470</wp:posOffset>
                </wp:positionV>
                <wp:extent cx="2940685" cy="274320"/>
                <wp:effectExtent l="0" t="0" r="12065" b="1143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BB44B" w14:textId="77777777" w:rsidR="00957B1A" w:rsidRPr="00113B42" w:rsidRDefault="00957B1A" w:rsidP="00957B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028C611" id="_x0000_s1033" type="#_x0000_t202" style="position:absolute;margin-left:235.5pt;margin-top:6.1pt;width:231.55pt;height:21.6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" strokecolor="#8e1429" strokeweight="1pt">
                <v:textbox>
                  <w:txbxContent>
                    <w:p w14:paraId="233BB44B" w14:textId="77777777" w:rsidR="00957B1A" w:rsidRPr="00113B42" w:rsidRDefault="00957B1A" w:rsidP="00957B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09D7ADFE" wp14:editId="1DE49566">
                <wp:simplePos x="0" y="0"/>
                <wp:positionH relativeFrom="margin">
                  <wp:posOffset>0</wp:posOffset>
                </wp:positionH>
                <wp:positionV relativeFrom="paragraph">
                  <wp:posOffset>77742</wp:posOffset>
                </wp:positionV>
                <wp:extent cx="2836545" cy="274320"/>
                <wp:effectExtent l="0" t="0" r="20955" b="11430"/>
                <wp:wrapNone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08E28" w14:textId="77777777" w:rsidR="00957B1A" w:rsidRPr="00937CB2" w:rsidRDefault="00957B1A" w:rsidP="00957B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D7ADFE" id="_x0000_s1034" type="#_x0000_t202" style="position:absolute;margin-left:0;margin-top:6.1pt;width:223.35pt;height:21.6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" strokecolor="#8e1429" strokeweight="1pt">
                <v:textbox>
                  <w:txbxContent>
                    <w:p w14:paraId="26208E28" w14:textId="77777777" w:rsidR="00957B1A" w:rsidRPr="00937CB2" w:rsidRDefault="00957B1A" w:rsidP="00957B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B70EC" w14:textId="5017EF37" w:rsidR="00957B1A" w:rsidRPr="00656A02" w:rsidRDefault="00957B1A" w:rsidP="00957B1A">
      <w:pPr>
        <w:pStyle w:val="FIELD"/>
        <w:tabs>
          <w:tab w:val="left" w:pos="4678"/>
        </w:tabs>
      </w:pPr>
    </w:p>
    <w:p w14:paraId="4140F6E2" w14:textId="727B05F1" w:rsidR="00957B1A" w:rsidRPr="00656A02" w:rsidRDefault="00333091" w:rsidP="00957B1A">
      <w:pPr>
        <w:pStyle w:val="FIELD"/>
        <w:tabs>
          <w:tab w:val="left" w:pos="4678"/>
        </w:tabs>
      </w:pPr>
      <w:r w:rsidRPr="00333091">
        <w:t>Adresa praktického lékaře</w:t>
      </w:r>
    </w:p>
    <w:p w14:paraId="747E369A" w14:textId="37083087" w:rsidR="007A0EE1" w:rsidRPr="00656A02" w:rsidRDefault="00AB1ADF" w:rsidP="00957B1A">
      <w:pPr>
        <w:pStyle w:val="FIELD"/>
        <w:tabs>
          <w:tab w:val="left" w:pos="4678"/>
        </w:tabs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503A7EF6" wp14:editId="423D33E5">
                <wp:simplePos x="0" y="0"/>
                <wp:positionH relativeFrom="margin">
                  <wp:align>right</wp:align>
                </wp:positionH>
                <wp:positionV relativeFrom="paragraph">
                  <wp:posOffset>88628</wp:posOffset>
                </wp:positionV>
                <wp:extent cx="5931877" cy="274320"/>
                <wp:effectExtent l="0" t="0" r="12065" b="1143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877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A4D09" w14:textId="77777777" w:rsidR="007A0EE1" w:rsidRPr="00937CB2" w:rsidRDefault="007A0EE1" w:rsidP="007A0EE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3A7EF6" id="Textové pole 20" o:spid="_x0000_s1035" type="#_x0000_t202" style="position:absolute;margin-left:415.9pt;margin-top:7pt;width:467.1pt;height:21.6pt;z-index:251812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" strokecolor="#8e1429" strokeweight="1pt">
                <v:textbox>
                  <w:txbxContent>
                    <w:p w14:paraId="39CA4D09" w14:textId="77777777" w:rsidR="007A0EE1" w:rsidRPr="00937CB2" w:rsidRDefault="007A0EE1" w:rsidP="007A0EE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FB3F5" w14:textId="60A87F57" w:rsidR="00677F6E" w:rsidRPr="00656A02" w:rsidRDefault="00677F6E" w:rsidP="00957B1A">
      <w:pPr>
        <w:pStyle w:val="FIELD"/>
        <w:tabs>
          <w:tab w:val="left" w:pos="4678"/>
        </w:tabs>
      </w:pPr>
    </w:p>
    <w:p w14:paraId="6628A908" w14:textId="4A692DF4" w:rsidR="0018024A" w:rsidRDefault="0018024A" w:rsidP="0018024A">
      <w:pPr>
        <w:pStyle w:val="FIELD"/>
        <w:tabs>
          <w:tab w:val="left" w:pos="4678"/>
        </w:tabs>
      </w:pPr>
      <w:r>
        <w:t xml:space="preserve">Anamnéza (RA,OA, váha, výška, </w:t>
      </w:r>
      <w:proofErr w:type="spellStart"/>
      <w:r>
        <w:t>perace</w:t>
      </w:r>
      <w:proofErr w:type="spellEnd"/>
      <w:r>
        <w:t>, úrazy, abúzus)</w:t>
      </w:r>
      <w:r>
        <w:br/>
        <w:t>Diagnostický souhrn (lze nahradit lékařskou zprávou)</w:t>
      </w:r>
      <w:r w:rsidRPr="00AB1ADF">
        <w:rPr>
          <w:noProof/>
        </w:rPr>
        <w:t xml:space="preserve"> </w:t>
      </w:r>
    </w:p>
    <w:p w14:paraId="179A6E3E" w14:textId="72B6B41D" w:rsidR="00D630C0" w:rsidRPr="00656A02" w:rsidRDefault="006C1C6D" w:rsidP="0018024A">
      <w:pPr>
        <w:pStyle w:val="FIELD"/>
        <w:tabs>
          <w:tab w:val="left" w:pos="4678"/>
        </w:tabs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22E84565" wp14:editId="541700FC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5819775" cy="2257425"/>
                <wp:effectExtent l="0" t="0" r="28575" b="2857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56ACB" w14:textId="77777777" w:rsidR="006C1C6D" w:rsidRPr="00937CB2" w:rsidRDefault="006C1C6D" w:rsidP="006C1C6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84565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36" type="#_x0000_t202" style="position:absolute;margin-left:0;margin-top:13pt;width:458.25pt;height:177.75pt;z-index:251864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" strokecolor="#8e1429" strokeweight="1pt">
                <v:textbox>
                  <w:txbxContent>
                    <w:p w14:paraId="73C56ACB" w14:textId="77777777" w:rsidR="006C1C6D" w:rsidRPr="00937CB2" w:rsidRDefault="006C1C6D" w:rsidP="006C1C6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2378A" w14:textId="4F8BBA1B" w:rsidR="00D630C0" w:rsidRPr="00656A02" w:rsidRDefault="00D630C0" w:rsidP="00D630C0">
      <w:pPr>
        <w:pStyle w:val="FIELD"/>
        <w:tabs>
          <w:tab w:val="left" w:pos="4678"/>
        </w:tabs>
      </w:pPr>
    </w:p>
    <w:p w14:paraId="3E6F879C" w14:textId="57B2316E" w:rsidR="00256688" w:rsidRPr="00656A02" w:rsidRDefault="00256688" w:rsidP="00D630C0">
      <w:pPr>
        <w:pStyle w:val="FIELD"/>
        <w:tabs>
          <w:tab w:val="left" w:pos="4678"/>
        </w:tabs>
      </w:pPr>
    </w:p>
    <w:p w14:paraId="6A1F26EB" w14:textId="4824FD08" w:rsidR="00256688" w:rsidRPr="00656A02" w:rsidRDefault="00256688" w:rsidP="00D630C0">
      <w:pPr>
        <w:pStyle w:val="FIELD"/>
        <w:tabs>
          <w:tab w:val="left" w:pos="4678"/>
        </w:tabs>
      </w:pPr>
    </w:p>
    <w:p w14:paraId="4E0BF8D1" w14:textId="3C554CC2" w:rsidR="00256688" w:rsidRPr="00656A02" w:rsidRDefault="00256688" w:rsidP="00D630C0">
      <w:pPr>
        <w:pStyle w:val="FIELD"/>
        <w:tabs>
          <w:tab w:val="left" w:pos="4678"/>
        </w:tabs>
      </w:pPr>
    </w:p>
    <w:p w14:paraId="5891DCDE" w14:textId="77777777" w:rsidR="00333091" w:rsidRDefault="00333091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  <w:r>
        <w:br w:type="page"/>
      </w:r>
    </w:p>
    <w:p w14:paraId="05CD2963" w14:textId="14F365B7" w:rsidR="006C1C6D" w:rsidRPr="00656A02" w:rsidRDefault="00256688" w:rsidP="009D7BF1">
      <w:pPr>
        <w:pStyle w:val="FIELD"/>
        <w:tabs>
          <w:tab w:val="left" w:pos="4678"/>
        </w:tabs>
        <w:spacing w:before="360"/>
      </w:pPr>
      <w:r w:rsidRPr="00656A02">
        <w:lastRenderedPageBreak/>
        <w:t>Chronická medikace, dávkování</w:t>
      </w:r>
    </w:p>
    <w:p w14:paraId="32F43E84" w14:textId="150275BD" w:rsidR="00256688" w:rsidRPr="00656A02" w:rsidRDefault="00AB1ADF" w:rsidP="00D630C0">
      <w:pPr>
        <w:pStyle w:val="FIELD"/>
        <w:tabs>
          <w:tab w:val="left" w:pos="4678"/>
        </w:tabs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7CC70C2" wp14:editId="409FB898">
                <wp:simplePos x="0" y="0"/>
                <wp:positionH relativeFrom="margin">
                  <wp:align>right</wp:align>
                </wp:positionH>
                <wp:positionV relativeFrom="paragraph">
                  <wp:posOffset>96943</wp:posOffset>
                </wp:positionV>
                <wp:extent cx="5931535" cy="1854200"/>
                <wp:effectExtent l="0" t="0" r="12065" b="1270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85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B581" w14:textId="77777777" w:rsidR="00256688" w:rsidRPr="00937CB2" w:rsidRDefault="00256688" w:rsidP="0025668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CC70C2" id="Textové pole 24" o:spid="_x0000_s1037" type="#_x0000_t202" style="position:absolute;margin-left:415.85pt;margin-top:7.65pt;width:467.05pt;height:146pt;z-index:2518384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" strokecolor="#8e1429" strokeweight="1pt">
                <v:textbox>
                  <w:txbxContent>
                    <w:p w14:paraId="026FB581" w14:textId="77777777" w:rsidR="00256688" w:rsidRPr="00937CB2" w:rsidRDefault="00256688" w:rsidP="0025668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CCA489" w14:textId="1D27012B" w:rsidR="00256688" w:rsidRDefault="00256688" w:rsidP="00D630C0">
      <w:pPr>
        <w:pStyle w:val="FIELD"/>
        <w:tabs>
          <w:tab w:val="left" w:pos="4678"/>
        </w:tabs>
      </w:pPr>
    </w:p>
    <w:p w14:paraId="7C649726" w14:textId="3A07866A" w:rsidR="009D7BF1" w:rsidRDefault="009D7BF1" w:rsidP="00D630C0">
      <w:pPr>
        <w:pStyle w:val="FIELD"/>
        <w:tabs>
          <w:tab w:val="left" w:pos="4678"/>
        </w:tabs>
      </w:pPr>
    </w:p>
    <w:p w14:paraId="4DBC62DA" w14:textId="4F2936F0" w:rsidR="009D7BF1" w:rsidRDefault="009D7BF1" w:rsidP="00D630C0">
      <w:pPr>
        <w:pStyle w:val="FIELD"/>
        <w:tabs>
          <w:tab w:val="left" w:pos="4678"/>
        </w:tabs>
      </w:pPr>
    </w:p>
    <w:p w14:paraId="7B2D64AF" w14:textId="177C8311" w:rsidR="009D7BF1" w:rsidRDefault="009D7BF1" w:rsidP="00D630C0">
      <w:pPr>
        <w:pStyle w:val="FIELD"/>
        <w:tabs>
          <w:tab w:val="left" w:pos="4678"/>
        </w:tabs>
      </w:pPr>
    </w:p>
    <w:p w14:paraId="1EBCCF76" w14:textId="4C6FA2C1" w:rsidR="009D7BF1" w:rsidRDefault="009D7BF1" w:rsidP="00D630C0">
      <w:pPr>
        <w:pStyle w:val="FIELD"/>
        <w:tabs>
          <w:tab w:val="left" w:pos="4678"/>
        </w:tabs>
      </w:pPr>
    </w:p>
    <w:p w14:paraId="71C3AB7D" w14:textId="7A96D165" w:rsidR="009D7BF1" w:rsidRDefault="009D7BF1" w:rsidP="00D630C0">
      <w:pPr>
        <w:pStyle w:val="FIELD"/>
        <w:tabs>
          <w:tab w:val="left" w:pos="4678"/>
        </w:tabs>
      </w:pPr>
    </w:p>
    <w:p w14:paraId="06EBFA9E" w14:textId="25FA3AAB" w:rsidR="009D7BF1" w:rsidRDefault="009D7BF1" w:rsidP="00D630C0">
      <w:pPr>
        <w:pStyle w:val="FIELD"/>
        <w:tabs>
          <w:tab w:val="left" w:pos="4678"/>
        </w:tabs>
      </w:pPr>
    </w:p>
    <w:p w14:paraId="285B7193" w14:textId="77777777" w:rsidR="009D7BF1" w:rsidRPr="00656A02" w:rsidRDefault="009D7BF1" w:rsidP="009D7BF1">
      <w:pPr>
        <w:pStyle w:val="FIELD"/>
        <w:tabs>
          <w:tab w:val="left" w:pos="4678"/>
        </w:tabs>
      </w:pPr>
      <w:r w:rsidRPr="00656A02">
        <w:t xml:space="preserve">Mobilita </w:t>
      </w:r>
    </w:p>
    <w:p w14:paraId="5720CA80" w14:textId="0A1B6397" w:rsidR="009D7BF1" w:rsidRPr="00656A02" w:rsidRDefault="00CE1A82" w:rsidP="009D7BF1">
      <w:pPr>
        <w:rPr>
          <w:lang w:val="cs-CZ"/>
        </w:rPr>
      </w:pPr>
      <w:sdt>
        <w:sdtPr>
          <w:rPr>
            <w:lang w:val="cs-CZ"/>
          </w:rPr>
          <w:id w:val="1207683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Mobilní</w:t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-66917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Částečně mobilní</w:t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125185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Zcela imobilní</w:t>
      </w:r>
    </w:p>
    <w:p w14:paraId="20056FE3" w14:textId="77777777" w:rsidR="009D7BF1" w:rsidRPr="00656A02" w:rsidRDefault="009D7BF1" w:rsidP="009D7BF1">
      <w:pPr>
        <w:pStyle w:val="FIELD"/>
      </w:pPr>
      <w:r w:rsidRPr="00656A02">
        <w:t>Kontinence</w:t>
      </w:r>
    </w:p>
    <w:p w14:paraId="0BA213B6" w14:textId="5E8820A1" w:rsidR="009D7BF1" w:rsidRDefault="00CE1A82" w:rsidP="009D7BF1">
      <w:pPr>
        <w:rPr>
          <w:lang w:val="cs-CZ"/>
        </w:rPr>
      </w:pPr>
      <w:sdt>
        <w:sdtPr>
          <w:rPr>
            <w:lang w:val="cs-CZ"/>
          </w:rPr>
          <w:id w:val="193223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Kontinentní</w:t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168910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Inkontinentní</w:t>
      </w:r>
    </w:p>
    <w:p w14:paraId="78FB2971" w14:textId="77777777" w:rsidR="009D7BF1" w:rsidRPr="00656A02" w:rsidRDefault="009D7BF1" w:rsidP="009D7BF1">
      <w:pPr>
        <w:pStyle w:val="FIELD"/>
      </w:pPr>
      <w:r w:rsidRPr="00656A02">
        <w:t>Používané inkontinenční pomůcky</w:t>
      </w:r>
    </w:p>
    <w:p w14:paraId="3BA90C31" w14:textId="5767E336" w:rsidR="009D7BF1" w:rsidRDefault="009D7BF1" w:rsidP="009D7BF1">
      <w:pPr>
        <w:rPr>
          <w:lang w:val="cs-CZ"/>
        </w:rPr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32CFE12" wp14:editId="113A0AFF">
                <wp:simplePos x="0" y="0"/>
                <wp:positionH relativeFrom="margin">
                  <wp:posOffset>0</wp:posOffset>
                </wp:positionH>
                <wp:positionV relativeFrom="paragraph">
                  <wp:posOffset>94403</wp:posOffset>
                </wp:positionV>
                <wp:extent cx="5931535" cy="703384"/>
                <wp:effectExtent l="0" t="0" r="12065" b="20955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703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61FBA" w14:textId="77777777" w:rsidR="009D7BF1" w:rsidRPr="00937CB2" w:rsidRDefault="009D7BF1" w:rsidP="009D7B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32CFE12" id="Textové pole 32" o:spid="_x0000_s1038" type="#_x0000_t202" style="position:absolute;margin-left:0;margin-top:7.45pt;width:467.05pt;height:55.4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" strokecolor="#8e1429" strokeweight="1pt">
                <v:textbox>
                  <w:txbxContent>
                    <w:p w14:paraId="22C61FBA" w14:textId="77777777" w:rsidR="009D7BF1" w:rsidRPr="00937CB2" w:rsidRDefault="009D7BF1" w:rsidP="009D7B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58BAA0" w14:textId="478474F8" w:rsidR="009D7BF1" w:rsidRDefault="009D7BF1" w:rsidP="009D7BF1">
      <w:pPr>
        <w:rPr>
          <w:lang w:val="cs-CZ"/>
        </w:rPr>
      </w:pPr>
    </w:p>
    <w:p w14:paraId="3F882C94" w14:textId="3EE23AB2" w:rsidR="009D7BF1" w:rsidRDefault="009D7BF1" w:rsidP="009D7BF1">
      <w:pPr>
        <w:rPr>
          <w:lang w:val="cs-CZ"/>
        </w:rPr>
      </w:pPr>
    </w:p>
    <w:p w14:paraId="00BA163F" w14:textId="7E2266DD" w:rsidR="009D7BF1" w:rsidRPr="00656A02" w:rsidRDefault="009D7BF1" w:rsidP="009D7BF1">
      <w:pPr>
        <w:pStyle w:val="FIELD"/>
        <w:spacing w:before="360"/>
      </w:pPr>
      <w:r w:rsidRPr="00656A02">
        <w:t>Datum poslední preskripce inkontinenčních pomůcek i savých podložek:</w:t>
      </w:r>
    </w:p>
    <w:p w14:paraId="07F2A578" w14:textId="5895D080" w:rsidR="009D7BF1" w:rsidRDefault="00A4665C" w:rsidP="009D7BF1">
      <w:pPr>
        <w:rPr>
          <w:lang w:val="cs-CZ"/>
        </w:rPr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0F0AA4A9" wp14:editId="1AD07166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5931535" cy="466725"/>
                <wp:effectExtent l="0" t="0" r="12065" b="28575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46AE4" w14:textId="77777777" w:rsidR="009D7BF1" w:rsidRPr="00937CB2" w:rsidRDefault="009D7BF1" w:rsidP="009D7B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A4A9" id="Textové pole 35" o:spid="_x0000_s1039" type="#_x0000_t202" style="position:absolute;margin-left:415.85pt;margin-top:3.25pt;width:467.05pt;height:36.75pt;z-index:2518753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" strokecolor="#8e1429" strokeweight="1pt">
                <v:textbox>
                  <w:txbxContent>
                    <w:p w14:paraId="72246AE4" w14:textId="77777777" w:rsidR="009D7BF1" w:rsidRPr="00937CB2" w:rsidRDefault="009D7BF1" w:rsidP="009D7B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9A7B3" w14:textId="2DDED4C8" w:rsidR="0018024A" w:rsidRDefault="0018024A" w:rsidP="002B009E">
      <w:pPr>
        <w:pStyle w:val="FIELD"/>
      </w:pPr>
    </w:p>
    <w:p w14:paraId="687167A8" w14:textId="42C6D080" w:rsidR="000A228B" w:rsidRPr="00656A02" w:rsidRDefault="00C56A2B" w:rsidP="002B009E">
      <w:pPr>
        <w:pStyle w:val="FIELD"/>
      </w:pPr>
      <w:r w:rsidRPr="00656A02">
        <w:t>Stav kognitivních funkcí</w:t>
      </w:r>
    </w:p>
    <w:p w14:paraId="334A2367" w14:textId="02C8B030" w:rsidR="000A228B" w:rsidRPr="00656A02" w:rsidRDefault="00CE1A82" w:rsidP="00FC5C79">
      <w:pPr>
        <w:rPr>
          <w:lang w:val="cs-CZ"/>
        </w:rPr>
      </w:pPr>
      <w:sdt>
        <w:sdtPr>
          <w:rPr>
            <w:lang w:val="cs-CZ"/>
          </w:rPr>
          <w:id w:val="86456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C79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FC5C79" w:rsidRPr="00656A02">
        <w:rPr>
          <w:lang w:val="cs-CZ"/>
        </w:rPr>
        <w:t xml:space="preserve"> Bez kognitivní poruchy</w:t>
      </w:r>
      <w:r w:rsidR="00FC5C79" w:rsidRPr="00656A02">
        <w:rPr>
          <w:lang w:val="cs-CZ"/>
        </w:rPr>
        <w:tab/>
      </w:r>
      <w:sdt>
        <w:sdtPr>
          <w:rPr>
            <w:lang w:val="cs-CZ"/>
          </w:rPr>
          <w:id w:val="99275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CF7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FC5C79" w:rsidRPr="00656A02">
        <w:rPr>
          <w:lang w:val="cs-CZ"/>
        </w:rPr>
        <w:t xml:space="preserve"> Lehký kognitivní deficit</w:t>
      </w:r>
      <w:r w:rsidR="00FC5C79" w:rsidRPr="00656A02">
        <w:rPr>
          <w:lang w:val="cs-CZ"/>
        </w:rPr>
        <w:tab/>
      </w:r>
      <w:sdt>
        <w:sdtPr>
          <w:rPr>
            <w:lang w:val="cs-CZ"/>
          </w:rPr>
          <w:id w:val="185803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CF7">
            <w:rPr>
              <w:rFonts w:ascii="MS Gothic" w:eastAsia="MS Gothic" w:hAnsi="MS Gothic" w:hint="eastAsia"/>
              <w:lang w:val="cs-CZ"/>
            </w:rPr>
            <w:t>☐</w:t>
          </w:r>
        </w:sdtContent>
      </w:sdt>
      <w:r w:rsidR="00143CB6" w:rsidRPr="00656A02">
        <w:rPr>
          <w:lang w:val="cs-CZ"/>
        </w:rPr>
        <w:t xml:space="preserve"> Demence</w:t>
      </w:r>
      <w:r w:rsidR="00143CB6" w:rsidRPr="00656A02">
        <w:rPr>
          <w:lang w:val="cs-CZ"/>
        </w:rPr>
        <w:tab/>
      </w:r>
      <w:sdt>
        <w:sdtPr>
          <w:rPr>
            <w:lang w:val="cs-CZ"/>
          </w:rPr>
          <w:id w:val="68309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CB6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143CB6" w:rsidRPr="00656A02">
        <w:rPr>
          <w:lang w:val="cs-CZ"/>
        </w:rPr>
        <w:t xml:space="preserve"> Výsledek MMSE</w:t>
      </w:r>
    </w:p>
    <w:p w14:paraId="0BCFE2CA" w14:textId="411EA718" w:rsidR="00143CB6" w:rsidRPr="00656A02" w:rsidRDefault="00375879" w:rsidP="00375879">
      <w:pPr>
        <w:pStyle w:val="FIELD"/>
      </w:pPr>
      <w:r w:rsidRPr="00656A02">
        <w:t>Výsledek MMSE</w:t>
      </w:r>
    </w:p>
    <w:p w14:paraId="614C49C8" w14:textId="680AFF34" w:rsidR="00375879" w:rsidRPr="00656A02" w:rsidRDefault="00AB1ADF" w:rsidP="00375879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33D56921" wp14:editId="08ED4AA8">
                <wp:simplePos x="0" y="0"/>
                <wp:positionH relativeFrom="margin">
                  <wp:align>right</wp:align>
                </wp:positionH>
                <wp:positionV relativeFrom="paragraph">
                  <wp:posOffset>80059</wp:posOffset>
                </wp:positionV>
                <wp:extent cx="5931535" cy="1084385"/>
                <wp:effectExtent l="0" t="0" r="12065" b="2095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08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0C6D3" w14:textId="77777777" w:rsidR="00375879" w:rsidRPr="00937CB2" w:rsidRDefault="00375879" w:rsidP="0037587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D56921" id="Textové pole 27" o:spid="_x0000_s1040" type="#_x0000_t202" style="position:absolute;margin-left:415.85pt;margin-top:6.3pt;width:467.05pt;height:85.4pt;z-index:251847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" strokecolor="#8e1429" strokeweight="1pt">
                <v:textbox>
                  <w:txbxContent>
                    <w:p w14:paraId="3330C6D3" w14:textId="77777777" w:rsidR="00375879" w:rsidRPr="00937CB2" w:rsidRDefault="00375879" w:rsidP="0037587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C86329" w14:textId="481EEBF1" w:rsidR="00375879" w:rsidRPr="00656A02" w:rsidRDefault="00375879" w:rsidP="00375879">
      <w:pPr>
        <w:pStyle w:val="FIELD"/>
      </w:pPr>
    </w:p>
    <w:p w14:paraId="37E0DEAC" w14:textId="46FBE9F4" w:rsidR="00375879" w:rsidRPr="00656A02" w:rsidRDefault="00375879" w:rsidP="00375879">
      <w:pPr>
        <w:pStyle w:val="FIELD"/>
      </w:pPr>
    </w:p>
    <w:p w14:paraId="39CB8A86" w14:textId="32A29EF9" w:rsidR="00375879" w:rsidRPr="00656A02" w:rsidRDefault="00375879" w:rsidP="00375879">
      <w:pPr>
        <w:pStyle w:val="FIELD"/>
      </w:pPr>
    </w:p>
    <w:p w14:paraId="12D12FC5" w14:textId="77777777" w:rsidR="0018024A" w:rsidRDefault="0018024A">
      <w:pPr>
        <w:rPr>
          <w:rFonts w:asciiTheme="majorHAnsi" w:eastAsiaTheme="majorEastAsia" w:hAnsiTheme="majorHAnsi" w:cstheme="majorBidi"/>
          <w:b/>
          <w:color w:val="8E1429"/>
          <w:sz w:val="24"/>
          <w:szCs w:val="32"/>
          <w:lang w:val="cs-CZ"/>
        </w:rPr>
      </w:pPr>
      <w:r>
        <w:br w:type="page"/>
      </w:r>
    </w:p>
    <w:p w14:paraId="7E560F6E" w14:textId="1EE358C5" w:rsidR="00375879" w:rsidRPr="00656A02" w:rsidRDefault="00375879" w:rsidP="00375879">
      <w:pPr>
        <w:pStyle w:val="FIELD"/>
      </w:pPr>
      <w:r w:rsidRPr="00656A02">
        <w:lastRenderedPageBreak/>
        <w:t>Dekubity</w:t>
      </w:r>
    </w:p>
    <w:p w14:paraId="4A7E56F3" w14:textId="730972E5" w:rsidR="00E65705" w:rsidRPr="00656A02" w:rsidRDefault="00CE1A82" w:rsidP="00E65705">
      <w:pPr>
        <w:rPr>
          <w:lang w:val="cs-CZ"/>
        </w:rPr>
      </w:pPr>
      <w:sdt>
        <w:sdtPr>
          <w:rPr>
            <w:lang w:val="cs-CZ"/>
          </w:rPr>
          <w:id w:val="-35889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05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E65705" w:rsidRPr="00656A02">
        <w:rPr>
          <w:lang w:val="cs-CZ"/>
        </w:rPr>
        <w:t xml:space="preserve"> Ne</w:t>
      </w:r>
      <w:r w:rsidR="00E65705" w:rsidRPr="00656A02">
        <w:rPr>
          <w:lang w:val="cs-CZ"/>
        </w:rPr>
        <w:tab/>
      </w:r>
      <w:sdt>
        <w:sdtPr>
          <w:rPr>
            <w:lang w:val="cs-CZ"/>
          </w:rPr>
          <w:id w:val="19243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705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E65705" w:rsidRPr="00656A02">
        <w:rPr>
          <w:lang w:val="cs-CZ"/>
        </w:rPr>
        <w:t xml:space="preserve"> Ano</w:t>
      </w:r>
    </w:p>
    <w:p w14:paraId="4C89AF2E" w14:textId="3902CF3C" w:rsidR="00E65705" w:rsidRPr="00656A02" w:rsidRDefault="00E65705" w:rsidP="00E65705">
      <w:pPr>
        <w:pStyle w:val="FIELD"/>
      </w:pPr>
      <w:r w:rsidRPr="00656A02">
        <w:t>Popis dekubit</w:t>
      </w:r>
    </w:p>
    <w:p w14:paraId="3BD4F49C" w14:textId="553C173C" w:rsidR="00E65705" w:rsidRPr="00656A02" w:rsidRDefault="00AB1ADF" w:rsidP="00E65705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06C24F6" wp14:editId="7D54296B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5931535" cy="1084385"/>
                <wp:effectExtent l="0" t="0" r="12065" b="20955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08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AAD40" w14:textId="77777777" w:rsidR="00E65705" w:rsidRPr="00937CB2" w:rsidRDefault="00E65705" w:rsidP="00E6570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06C24F6" id="Textové pole 28" o:spid="_x0000_s1041" type="#_x0000_t202" style="position:absolute;margin-left:415.85pt;margin-top:6.25pt;width:467.05pt;height:85.4pt;z-index:251851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" strokecolor="#8e1429" strokeweight="1pt">
                <v:textbox>
                  <w:txbxContent>
                    <w:p w14:paraId="105AAD40" w14:textId="77777777" w:rsidR="00E65705" w:rsidRPr="00937CB2" w:rsidRDefault="00E65705" w:rsidP="00E6570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380A2" w14:textId="77777777" w:rsidR="009D7BF1" w:rsidRDefault="009D7BF1">
      <w:pPr>
        <w:rPr>
          <w:lang w:val="cs-CZ"/>
        </w:rPr>
      </w:pPr>
    </w:p>
    <w:p w14:paraId="427DBC8F" w14:textId="77777777" w:rsidR="009D7BF1" w:rsidRDefault="009D7BF1">
      <w:pPr>
        <w:rPr>
          <w:lang w:val="cs-CZ"/>
        </w:rPr>
      </w:pPr>
    </w:p>
    <w:p w14:paraId="58490E17" w14:textId="77777777" w:rsidR="009D7BF1" w:rsidRDefault="009D7BF1">
      <w:pPr>
        <w:rPr>
          <w:lang w:val="cs-CZ"/>
        </w:rPr>
      </w:pPr>
    </w:p>
    <w:p w14:paraId="0FC5D526" w14:textId="77777777" w:rsidR="009D7BF1" w:rsidRDefault="009D7BF1">
      <w:pPr>
        <w:rPr>
          <w:lang w:val="cs-CZ"/>
        </w:rPr>
      </w:pPr>
    </w:p>
    <w:p w14:paraId="1CB37FBE" w14:textId="77777777" w:rsidR="009D7BF1" w:rsidRPr="00656A02" w:rsidRDefault="009D7BF1" w:rsidP="009D7BF1">
      <w:pPr>
        <w:pStyle w:val="FIELD"/>
      </w:pPr>
      <w:r w:rsidRPr="00656A02">
        <w:t>Očkování</w:t>
      </w:r>
    </w:p>
    <w:p w14:paraId="2D386D66" w14:textId="222C8660" w:rsidR="009D7BF1" w:rsidRDefault="00CE1A82" w:rsidP="009D7BF1">
      <w:pPr>
        <w:rPr>
          <w:lang w:val="cs-CZ"/>
        </w:rPr>
      </w:pPr>
      <w:sdt>
        <w:sdtPr>
          <w:rPr>
            <w:lang w:val="cs-CZ"/>
          </w:rPr>
          <w:id w:val="172995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TAT</w:t>
      </w:r>
      <w:r w:rsidR="009D7BF1" w:rsidRPr="00656A02">
        <w:rPr>
          <w:lang w:val="cs-CZ"/>
        </w:rPr>
        <w:tab/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110668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PNEUMO</w:t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169727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COVID-19</w:t>
      </w:r>
      <w:r w:rsidR="009D7BF1" w:rsidRPr="00656A02">
        <w:rPr>
          <w:lang w:val="cs-CZ"/>
        </w:rPr>
        <w:tab/>
      </w:r>
      <w:sdt>
        <w:sdtPr>
          <w:rPr>
            <w:lang w:val="cs-CZ"/>
          </w:rPr>
          <w:id w:val="50363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BF1" w:rsidRPr="00656A02">
            <w:rPr>
              <w:rFonts w:ascii="MS Gothic" w:eastAsia="MS Gothic" w:hAnsi="MS Gothic"/>
              <w:lang w:val="cs-CZ"/>
            </w:rPr>
            <w:t>☐</w:t>
          </w:r>
        </w:sdtContent>
      </w:sdt>
      <w:r w:rsidR="009D7BF1" w:rsidRPr="00656A02">
        <w:rPr>
          <w:lang w:val="cs-CZ"/>
        </w:rPr>
        <w:t xml:space="preserve"> Jiné</w:t>
      </w:r>
    </w:p>
    <w:p w14:paraId="36C3B53F" w14:textId="3FA2F5DA" w:rsidR="00D83339" w:rsidRPr="00656A02" w:rsidRDefault="0018024A" w:rsidP="00D83339">
      <w:pPr>
        <w:pStyle w:val="FIELD"/>
      </w:pPr>
      <w:r w:rsidRPr="0018024A">
        <w:t>Datum všech očkování, případně popis jiných očkování</w:t>
      </w:r>
    </w:p>
    <w:p w14:paraId="1BCC36F1" w14:textId="77777777" w:rsidR="00D83339" w:rsidRDefault="00D83339" w:rsidP="00D83339"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03C03034" wp14:editId="136339DC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931535" cy="1087200"/>
                <wp:effectExtent l="0" t="0" r="12065" b="17780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08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42993" w14:textId="77777777" w:rsidR="00D83339" w:rsidRPr="00937CB2" w:rsidRDefault="00D83339" w:rsidP="00D833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C03034" id="Textové pole 40" o:spid="_x0000_s1042" type="#_x0000_t202" style="position:absolute;margin-left:0;margin-top:4.1pt;width:467.05pt;height:85.6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" strokecolor="#8e1429" strokeweight="1pt">
                <v:textbox>
                  <w:txbxContent>
                    <w:p w14:paraId="50742993" w14:textId="77777777" w:rsidR="00D83339" w:rsidRPr="00937CB2" w:rsidRDefault="00D83339" w:rsidP="00D833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2C1A" w14:textId="77777777" w:rsidR="00D83339" w:rsidRDefault="00D83339" w:rsidP="00D83339"/>
    <w:p w14:paraId="6C33C8EE" w14:textId="77777777" w:rsidR="00D83339" w:rsidRDefault="00D83339" w:rsidP="00D83339"/>
    <w:p w14:paraId="1846E4C9" w14:textId="77777777" w:rsidR="00D83339" w:rsidRDefault="00D83339" w:rsidP="00D83339"/>
    <w:p w14:paraId="5A1022B1" w14:textId="77777777" w:rsidR="00D83339" w:rsidRDefault="00D83339" w:rsidP="00D83339"/>
    <w:p w14:paraId="35B3DB91" w14:textId="37DDD885" w:rsidR="009D7BF1" w:rsidRPr="00656A02" w:rsidRDefault="009D7BF1" w:rsidP="00D83339">
      <w:pPr>
        <w:pStyle w:val="FIELD"/>
        <w:spacing w:line="360" w:lineRule="auto"/>
      </w:pPr>
      <w:r w:rsidRPr="00656A02">
        <w:t>Zvláštní péče (PEG, dieta...)</w:t>
      </w: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0C15584F" wp14:editId="7423971C">
                <wp:simplePos x="0" y="0"/>
                <wp:positionH relativeFrom="margin">
                  <wp:posOffset>0</wp:posOffset>
                </wp:positionH>
                <wp:positionV relativeFrom="paragraph">
                  <wp:posOffset>254846</wp:posOffset>
                </wp:positionV>
                <wp:extent cx="5931535" cy="1441938"/>
                <wp:effectExtent l="0" t="0" r="12065" b="2540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44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AC4C2" w14:textId="77777777" w:rsidR="009D7BF1" w:rsidRPr="00937CB2" w:rsidRDefault="009D7BF1" w:rsidP="009D7BF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C15584F" id="Textové pole 39" o:spid="_x0000_s1043" type="#_x0000_t202" style="position:absolute;margin-left:0;margin-top:20.05pt;width:467.05pt;height:113.55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" strokecolor="#8e1429" strokeweight="1pt">
                <v:textbox>
                  <w:txbxContent>
                    <w:p w14:paraId="46CAC4C2" w14:textId="77777777" w:rsidR="009D7BF1" w:rsidRPr="00937CB2" w:rsidRDefault="009D7BF1" w:rsidP="009D7BF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B0AF0" w14:textId="77777777" w:rsidR="009D7BF1" w:rsidRPr="00656A02" w:rsidRDefault="009D7BF1" w:rsidP="009D7BF1">
      <w:pPr>
        <w:pStyle w:val="FIELD"/>
      </w:pPr>
    </w:p>
    <w:p w14:paraId="6CDF7B0B" w14:textId="77777777" w:rsidR="009D7BF1" w:rsidRPr="00656A02" w:rsidRDefault="009D7BF1" w:rsidP="009D7BF1">
      <w:pPr>
        <w:pStyle w:val="FIELD"/>
      </w:pPr>
    </w:p>
    <w:p w14:paraId="54803760" w14:textId="77777777" w:rsidR="009D7BF1" w:rsidRPr="00656A02" w:rsidRDefault="009D7BF1" w:rsidP="009D7BF1">
      <w:pPr>
        <w:pStyle w:val="FIELD"/>
      </w:pPr>
    </w:p>
    <w:p w14:paraId="55D94ABF" w14:textId="77777777" w:rsidR="009D7BF1" w:rsidRPr="00656A02" w:rsidRDefault="009D7BF1" w:rsidP="009D7BF1">
      <w:pPr>
        <w:pStyle w:val="FIELD"/>
      </w:pPr>
    </w:p>
    <w:p w14:paraId="719A480B" w14:textId="77777777" w:rsidR="009D7BF1" w:rsidRPr="00656A02" w:rsidRDefault="009D7BF1" w:rsidP="009D7BF1">
      <w:pPr>
        <w:rPr>
          <w:lang w:val="cs-CZ"/>
        </w:rPr>
      </w:pPr>
    </w:p>
    <w:p w14:paraId="22DD9903" w14:textId="6D9E87E0" w:rsidR="007D615D" w:rsidRPr="003F6B27" w:rsidRDefault="007D615D" w:rsidP="003F6B27">
      <w:pPr>
        <w:pStyle w:val="FIELD"/>
      </w:pPr>
      <w:r w:rsidRPr="00656A02">
        <w:lastRenderedPageBreak/>
        <w:t>Žadatel je v péči jiné</w:t>
      </w:r>
      <w:r w:rsidR="00892E1D" w:rsidRPr="00656A02">
        <w:t>ho</w:t>
      </w:r>
      <w:r w:rsidRPr="00656A02">
        <w:t xml:space="preserve"> odborného lékaře / lékařů (jméno, adresa, odbornost, telefon)</w:t>
      </w:r>
    </w:p>
    <w:p w14:paraId="5F4C7BF7" w14:textId="1A69D96F" w:rsidR="00892E1D" w:rsidRPr="00656A02" w:rsidRDefault="00AB1ADF" w:rsidP="007D615D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257F4C1F" wp14:editId="69C72B06">
                <wp:simplePos x="0" y="0"/>
                <wp:positionH relativeFrom="margin">
                  <wp:align>right</wp:align>
                </wp:positionH>
                <wp:positionV relativeFrom="paragraph">
                  <wp:posOffset>84602</wp:posOffset>
                </wp:positionV>
                <wp:extent cx="5931535" cy="1441938"/>
                <wp:effectExtent l="0" t="0" r="12065" b="2540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441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0D866" w14:textId="77777777" w:rsidR="00892E1D" w:rsidRPr="00937CB2" w:rsidRDefault="00892E1D" w:rsidP="00892E1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7F4C1F" id="Textové pole 31" o:spid="_x0000_s1044" type="#_x0000_t202" style="position:absolute;margin-left:415.85pt;margin-top:6.65pt;width:467.05pt;height:113.55pt;z-index:251859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" strokecolor="#8e1429" strokeweight="1pt">
                <v:textbox>
                  <w:txbxContent>
                    <w:p w14:paraId="0AE0D866" w14:textId="77777777" w:rsidR="00892E1D" w:rsidRPr="00937CB2" w:rsidRDefault="00892E1D" w:rsidP="00892E1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6EF27" w14:textId="27B65F11" w:rsidR="00892E1D" w:rsidRPr="00656A02" w:rsidRDefault="00892E1D" w:rsidP="007D615D">
      <w:pPr>
        <w:pStyle w:val="FIELD"/>
      </w:pPr>
    </w:p>
    <w:p w14:paraId="62407C00" w14:textId="5EE1F5CC" w:rsidR="00892E1D" w:rsidRPr="00656A02" w:rsidRDefault="00892E1D" w:rsidP="007D615D">
      <w:pPr>
        <w:pStyle w:val="FIELD"/>
      </w:pPr>
    </w:p>
    <w:p w14:paraId="1D9F7F3C" w14:textId="0ABCA8C6" w:rsidR="00892E1D" w:rsidRPr="00656A02" w:rsidRDefault="00892E1D" w:rsidP="007D615D">
      <w:pPr>
        <w:pStyle w:val="FIELD"/>
      </w:pPr>
    </w:p>
    <w:p w14:paraId="02A3732C" w14:textId="2CACC778" w:rsidR="00892E1D" w:rsidRPr="00656A02" w:rsidRDefault="00892E1D" w:rsidP="007D615D">
      <w:pPr>
        <w:pStyle w:val="FIELD"/>
      </w:pPr>
    </w:p>
    <w:p w14:paraId="7B6D1FD4" w14:textId="246B1508" w:rsidR="00892E1D" w:rsidRPr="00656A02" w:rsidRDefault="00892E1D" w:rsidP="007D615D">
      <w:pPr>
        <w:pStyle w:val="FIELD"/>
      </w:pPr>
    </w:p>
    <w:p w14:paraId="3B12A80D" w14:textId="6C3619CC" w:rsidR="00892E1D" w:rsidRPr="00656A02" w:rsidRDefault="00A51BDA" w:rsidP="00A51BDA">
      <w:pPr>
        <w:pStyle w:val="FIELD"/>
        <w:tabs>
          <w:tab w:val="clear" w:pos="3402"/>
          <w:tab w:val="left" w:pos="4678"/>
        </w:tabs>
      </w:pPr>
      <w:r w:rsidRPr="00656A02">
        <w:t>V (město)</w:t>
      </w:r>
      <w:r w:rsidRPr="00656A02">
        <w:tab/>
        <w:t>Dne (datum vyplnění žádosti)</w:t>
      </w:r>
    </w:p>
    <w:p w14:paraId="728890E8" w14:textId="2F74789C" w:rsidR="00A51BDA" w:rsidRPr="00656A02" w:rsidRDefault="00AB1ADF" w:rsidP="007D615D">
      <w:pPr>
        <w:pStyle w:val="FIELD"/>
      </w:pP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243CA32" wp14:editId="1DB0AB9F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2836545" cy="274320"/>
                <wp:effectExtent l="0" t="0" r="20955" b="11430"/>
                <wp:wrapNone/>
                <wp:docPr id="3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FB93D" w14:textId="77777777" w:rsidR="00A51BDA" w:rsidRPr="00937CB2" w:rsidRDefault="00A51BDA" w:rsidP="00A51B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243CA32" id="_x0000_s1045" type="#_x0000_t202" style="position:absolute;margin-left:0;margin-top:3.55pt;width:223.35pt;height:21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" strokecolor="#8e1429" strokeweight="1pt">
                <v:textbox>
                  <w:txbxContent>
                    <w:p w14:paraId="067FB93D" w14:textId="77777777" w:rsidR="00A51BDA" w:rsidRPr="00937CB2" w:rsidRDefault="00A51BDA" w:rsidP="00A51B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1ADF"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1DB4A2DE" wp14:editId="35D8E9A7">
                <wp:simplePos x="0" y="0"/>
                <wp:positionH relativeFrom="margin">
                  <wp:posOffset>2990850</wp:posOffset>
                </wp:positionH>
                <wp:positionV relativeFrom="paragraph">
                  <wp:posOffset>45085</wp:posOffset>
                </wp:positionV>
                <wp:extent cx="2940685" cy="274320"/>
                <wp:effectExtent l="0" t="0" r="12065" b="11430"/>
                <wp:wrapNone/>
                <wp:docPr id="3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6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E14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21B3F" w14:textId="77777777" w:rsidR="00A51BDA" w:rsidRPr="00113B42" w:rsidRDefault="00A51BDA" w:rsidP="00A51BD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DB4A2DE" id="_x0000_s1046" type="#_x0000_t202" style="position:absolute;margin-left:235.5pt;margin-top:3.55pt;width:231.55pt;height:21.6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" strokecolor="#8e1429" strokeweight="1pt">
                <v:textbox>
                  <w:txbxContent>
                    <w:p w14:paraId="6CF21B3F" w14:textId="77777777" w:rsidR="00A51BDA" w:rsidRPr="00113B42" w:rsidRDefault="00A51BDA" w:rsidP="00A51BD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84D74" w14:textId="2260337C" w:rsidR="00A51BDA" w:rsidRPr="00656A02" w:rsidRDefault="00A51BDA" w:rsidP="007D615D">
      <w:pPr>
        <w:pStyle w:val="FIELD"/>
      </w:pPr>
    </w:p>
    <w:p w14:paraId="55E8340A" w14:textId="6312C013" w:rsidR="00656A02" w:rsidRPr="00656A02" w:rsidRDefault="00A4665C" w:rsidP="00656A02">
      <w:pPr>
        <w:rPr>
          <w:sz w:val="18"/>
          <w:szCs w:val="18"/>
          <w:lang w:val="cs-CZ"/>
        </w:rPr>
      </w:pPr>
      <w:r>
        <w:rPr>
          <w:b/>
          <w:bCs/>
          <w:color w:val="8E1429"/>
          <w:sz w:val="18"/>
          <w:szCs w:val="18"/>
          <w:lang w:val="cs-CZ"/>
        </w:rPr>
        <w:t>Spirála pomoci o.p.s.</w:t>
      </w:r>
      <w:r w:rsidR="00656A02" w:rsidRPr="00656A02">
        <w:rPr>
          <w:sz w:val="18"/>
          <w:szCs w:val="18"/>
          <w:lang w:val="cs-CZ"/>
        </w:rPr>
        <w:br/>
      </w:r>
      <w:r>
        <w:rPr>
          <w:sz w:val="18"/>
          <w:szCs w:val="18"/>
          <w:lang w:val="cs-CZ"/>
        </w:rPr>
        <w:t>Antonína Kaliny 1351</w:t>
      </w:r>
      <w:r w:rsidR="00656A02" w:rsidRPr="00656A02">
        <w:rPr>
          <w:sz w:val="18"/>
          <w:szCs w:val="18"/>
          <w:lang w:val="cs-CZ"/>
        </w:rPr>
        <w:br/>
      </w:r>
      <w:r>
        <w:rPr>
          <w:sz w:val="18"/>
          <w:szCs w:val="18"/>
          <w:lang w:val="cs-CZ"/>
        </w:rPr>
        <w:t>280 02 Kolín</w:t>
      </w:r>
    </w:p>
    <w:p w14:paraId="797E9591" w14:textId="7AD25066" w:rsidR="00656A02" w:rsidRPr="00656A02" w:rsidRDefault="00656A02" w:rsidP="00656A02">
      <w:pPr>
        <w:rPr>
          <w:sz w:val="18"/>
          <w:szCs w:val="18"/>
          <w:lang w:val="cs-CZ"/>
        </w:rPr>
      </w:pPr>
      <w:r w:rsidRPr="00656A02">
        <w:rPr>
          <w:sz w:val="18"/>
          <w:szCs w:val="18"/>
          <w:lang w:val="cs-CZ"/>
        </w:rPr>
        <w:t>IČO: 2</w:t>
      </w:r>
      <w:r w:rsidR="00A4665C">
        <w:rPr>
          <w:sz w:val="18"/>
          <w:szCs w:val="18"/>
          <w:lang w:val="cs-CZ"/>
        </w:rPr>
        <w:t>2689443</w:t>
      </w:r>
      <w:r w:rsidRPr="00656A02">
        <w:rPr>
          <w:sz w:val="18"/>
          <w:szCs w:val="18"/>
          <w:lang w:val="cs-CZ"/>
        </w:rPr>
        <w:br/>
        <w:t>Zapsaná v OR vedeném Mě</w:t>
      </w:r>
      <w:r>
        <w:rPr>
          <w:sz w:val="18"/>
          <w:szCs w:val="18"/>
          <w:lang w:val="cs-CZ"/>
        </w:rPr>
        <w:t>s</w:t>
      </w:r>
      <w:r w:rsidRPr="00656A02">
        <w:rPr>
          <w:sz w:val="18"/>
          <w:szCs w:val="18"/>
          <w:lang w:val="cs-CZ"/>
        </w:rPr>
        <w:t xml:space="preserve">tským soudem v Praze, oddíl </w:t>
      </w:r>
      <w:r w:rsidR="00A4665C">
        <w:rPr>
          <w:sz w:val="18"/>
          <w:szCs w:val="18"/>
          <w:lang w:val="cs-CZ"/>
        </w:rPr>
        <w:t>O</w:t>
      </w:r>
      <w:r w:rsidRPr="00656A02">
        <w:rPr>
          <w:sz w:val="18"/>
          <w:szCs w:val="18"/>
          <w:lang w:val="cs-CZ"/>
        </w:rPr>
        <w:t xml:space="preserve">, vložka </w:t>
      </w:r>
      <w:r w:rsidR="00A4665C">
        <w:rPr>
          <w:sz w:val="18"/>
          <w:szCs w:val="18"/>
          <w:lang w:val="cs-CZ"/>
        </w:rPr>
        <w:t>1519</w:t>
      </w:r>
    </w:p>
    <w:p w14:paraId="585D1872" w14:textId="420CAD1D" w:rsidR="00A51BDA" w:rsidRPr="00656A02" w:rsidRDefault="00CE1A82" w:rsidP="00656A02">
      <w:pPr>
        <w:rPr>
          <w:sz w:val="18"/>
          <w:szCs w:val="18"/>
          <w:lang w:val="cs-CZ"/>
        </w:rPr>
      </w:pPr>
      <w:hyperlink r:id="rId9" w:history="1">
        <w:r w:rsidR="00A4665C" w:rsidRPr="00F46DC8">
          <w:rPr>
            <w:rStyle w:val="Hypertextovodkaz"/>
            <w:sz w:val="18"/>
            <w:szCs w:val="18"/>
            <w:lang w:val="cs-CZ"/>
          </w:rPr>
          <w:t>socialni.ko@spirala-pomoci.cz</w:t>
        </w:r>
      </w:hyperlink>
      <w:r w:rsidR="00656A02" w:rsidRPr="00656A02">
        <w:rPr>
          <w:sz w:val="18"/>
          <w:szCs w:val="18"/>
          <w:lang w:val="cs-CZ"/>
        </w:rPr>
        <w:br/>
        <w:t>+420</w:t>
      </w:r>
      <w:r w:rsidR="00A4665C">
        <w:rPr>
          <w:sz w:val="18"/>
          <w:szCs w:val="18"/>
          <w:lang w:val="cs-CZ"/>
        </w:rPr>
        <w:t> 773 600 495</w:t>
      </w:r>
    </w:p>
    <w:sectPr w:rsidR="00A51BDA" w:rsidRPr="00656A02" w:rsidSect="00CE1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2AE4A" w14:textId="77777777" w:rsidR="00881AAA" w:rsidRDefault="00881AAA" w:rsidP="007C1532">
      <w:pPr>
        <w:spacing w:after="0" w:line="240" w:lineRule="auto"/>
      </w:pPr>
      <w:r>
        <w:separator/>
      </w:r>
    </w:p>
  </w:endnote>
  <w:endnote w:type="continuationSeparator" w:id="0">
    <w:p w14:paraId="3996F352" w14:textId="77777777" w:rsidR="00881AAA" w:rsidRDefault="00881AAA" w:rsidP="007C1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5F1D3" w14:textId="77777777" w:rsidR="00CE1A82" w:rsidRDefault="00CE1A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3087" w14:textId="77777777" w:rsidR="00CE1A82" w:rsidRDefault="00CE1A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0D23F" w14:textId="77777777" w:rsidR="00CE1A82" w:rsidRDefault="00CE1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78D0F" w14:textId="77777777" w:rsidR="00881AAA" w:rsidRDefault="00881AAA" w:rsidP="007C1532">
      <w:pPr>
        <w:spacing w:after="0" w:line="240" w:lineRule="auto"/>
      </w:pPr>
      <w:r>
        <w:separator/>
      </w:r>
    </w:p>
  </w:footnote>
  <w:footnote w:type="continuationSeparator" w:id="0">
    <w:p w14:paraId="7B6EEC8C" w14:textId="77777777" w:rsidR="00881AAA" w:rsidRDefault="00881AAA" w:rsidP="007C1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7A92" w14:textId="77777777" w:rsidR="00CE1A82" w:rsidRDefault="00CE1A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7E4B6" w14:textId="31562DDC" w:rsidR="007C1532" w:rsidRDefault="00A4665C">
    <w:pPr>
      <w:pStyle w:val="Zhlav"/>
    </w:pPr>
    <w:r>
      <w:rPr>
        <w:noProof/>
      </w:rPr>
      <w:drawing>
        <wp:inline distT="0" distB="0" distL="0" distR="0" wp14:anchorId="522A1C73" wp14:editId="4F3192AE">
          <wp:extent cx="1523809" cy="761905"/>
          <wp:effectExtent l="0" t="0" r="63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pirala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09" cy="7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1532">
      <w:tab/>
    </w:r>
    <w:r w:rsidR="007C1532">
      <w:tab/>
    </w:r>
    <w:bookmarkStart w:id="0" w:name="_GoBack"/>
    <w:bookmarkEnd w:id="0"/>
  </w:p>
  <w:p w14:paraId="6011D19B" w14:textId="6C3AE85F" w:rsidR="007C1532" w:rsidRPr="00CE1A82" w:rsidRDefault="007C1532">
    <w:pPr>
      <w:pStyle w:val="Zhlav"/>
      <w:rPr>
        <w:b/>
      </w:rPr>
    </w:pPr>
    <w:r>
      <w:tab/>
    </w:r>
    <w:r w:rsidRPr="00CE1A82">
      <w:rPr>
        <w:b/>
        <w:color w:val="8E1429"/>
        <w:spacing w:val="20"/>
        <w:sz w:val="32"/>
        <w:szCs w:val="32"/>
      </w:rPr>
      <w:t>VYJÁDŘENÍ LÉKAŘE K</w:t>
    </w:r>
    <w:r w:rsidR="00CE1A82" w:rsidRPr="00CE1A82">
      <w:rPr>
        <w:b/>
        <w:color w:val="8E1429"/>
        <w:spacing w:val="20"/>
        <w:sz w:val="32"/>
        <w:szCs w:val="32"/>
      </w:rPr>
      <w:t> </w:t>
    </w:r>
    <w:r w:rsidRPr="00CE1A82">
      <w:rPr>
        <w:b/>
        <w:color w:val="8E1429"/>
        <w:spacing w:val="20"/>
        <w:sz w:val="32"/>
        <w:szCs w:val="32"/>
      </w:rPr>
      <w:t>PŘIJETÍ</w:t>
    </w:r>
    <w:r w:rsidR="00CE1A82" w:rsidRPr="00CE1A82">
      <w:rPr>
        <w:b/>
        <w:color w:val="8E1429"/>
        <w:spacing w:val="20"/>
        <w:sz w:val="32"/>
        <w:szCs w:val="32"/>
      </w:rPr>
      <w:t xml:space="preserve"> NA ODLEHČOVACÍ SLUŽBU</w:t>
    </w:r>
  </w:p>
  <w:p w14:paraId="4F37FCBE" w14:textId="03241D93" w:rsidR="007C1532" w:rsidRDefault="007C1532">
    <w:pPr>
      <w:pStyle w:val="Zhlav"/>
      <w:rPr>
        <w:color w:val="8E1429"/>
        <w:spacing w:val="20"/>
        <w:sz w:val="32"/>
        <w:szCs w:val="32"/>
      </w:rPr>
    </w:pPr>
  </w:p>
  <w:p w14:paraId="1B8F4EF8" w14:textId="77777777" w:rsidR="007C1532" w:rsidRPr="007C1532" w:rsidRDefault="007C1532">
    <w:pPr>
      <w:pStyle w:val="Zhlav"/>
      <w:rPr>
        <w:color w:val="8E1429"/>
        <w:spacing w:val="20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064A" w14:textId="77777777" w:rsidR="00CE1A82" w:rsidRDefault="00CE1A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32"/>
    <w:rsid w:val="00025966"/>
    <w:rsid w:val="00061A66"/>
    <w:rsid w:val="000A228B"/>
    <w:rsid w:val="000D326D"/>
    <w:rsid w:val="001106CE"/>
    <w:rsid w:val="00113B42"/>
    <w:rsid w:val="00143CB6"/>
    <w:rsid w:val="00150BEB"/>
    <w:rsid w:val="00164EBA"/>
    <w:rsid w:val="0018024A"/>
    <w:rsid w:val="002038F7"/>
    <w:rsid w:val="00256688"/>
    <w:rsid w:val="00264C34"/>
    <w:rsid w:val="00275CEE"/>
    <w:rsid w:val="002B009E"/>
    <w:rsid w:val="00302C1A"/>
    <w:rsid w:val="00333091"/>
    <w:rsid w:val="00375879"/>
    <w:rsid w:val="003F6B27"/>
    <w:rsid w:val="00440D74"/>
    <w:rsid w:val="004D2D8B"/>
    <w:rsid w:val="00656A02"/>
    <w:rsid w:val="00677F6E"/>
    <w:rsid w:val="006C1C6D"/>
    <w:rsid w:val="00740318"/>
    <w:rsid w:val="007A0EE1"/>
    <w:rsid w:val="007C1532"/>
    <w:rsid w:val="007D3AC3"/>
    <w:rsid w:val="007D615D"/>
    <w:rsid w:val="00881AAA"/>
    <w:rsid w:val="00892E1D"/>
    <w:rsid w:val="008C285B"/>
    <w:rsid w:val="008F3960"/>
    <w:rsid w:val="00937CB2"/>
    <w:rsid w:val="00957B1A"/>
    <w:rsid w:val="009D7BF1"/>
    <w:rsid w:val="00A4665C"/>
    <w:rsid w:val="00A51BDA"/>
    <w:rsid w:val="00A74FC8"/>
    <w:rsid w:val="00A82D32"/>
    <w:rsid w:val="00AB1ADF"/>
    <w:rsid w:val="00B76919"/>
    <w:rsid w:val="00B91A09"/>
    <w:rsid w:val="00BA4F02"/>
    <w:rsid w:val="00C361FA"/>
    <w:rsid w:val="00C56A2B"/>
    <w:rsid w:val="00CE1A82"/>
    <w:rsid w:val="00D630C0"/>
    <w:rsid w:val="00D75171"/>
    <w:rsid w:val="00D83339"/>
    <w:rsid w:val="00E65705"/>
    <w:rsid w:val="00EC560D"/>
    <w:rsid w:val="00EC71B1"/>
    <w:rsid w:val="00F44CF7"/>
    <w:rsid w:val="00FC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EC3EC"/>
  <w15:chartTrackingRefBased/>
  <w15:docId w15:val="{A42B41F2-6C6E-45F2-8FB8-8E0D961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B1ADF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theme="majorBidi"/>
      <w:b/>
      <w:color w:val="8E1429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1532"/>
  </w:style>
  <w:style w:type="paragraph" w:styleId="Zpat">
    <w:name w:val="footer"/>
    <w:basedOn w:val="Normln"/>
    <w:link w:val="ZpatChar"/>
    <w:uiPriority w:val="99"/>
    <w:unhideWhenUsed/>
    <w:rsid w:val="007C1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532"/>
  </w:style>
  <w:style w:type="character" w:styleId="Zstupntext">
    <w:name w:val="Placeholder Text"/>
    <w:basedOn w:val="Standardnpsmoodstavce"/>
    <w:uiPriority w:val="99"/>
    <w:semiHidden/>
    <w:rsid w:val="00264C34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AB1ADF"/>
    <w:rPr>
      <w:rFonts w:asciiTheme="majorHAnsi" w:eastAsiaTheme="majorEastAsia" w:hAnsiTheme="majorHAnsi" w:cstheme="majorBidi"/>
      <w:b/>
      <w:color w:val="8E1429"/>
      <w:sz w:val="24"/>
      <w:szCs w:val="32"/>
    </w:rPr>
  </w:style>
  <w:style w:type="paragraph" w:customStyle="1" w:styleId="FIELD">
    <w:name w:val="FIELD"/>
    <w:basedOn w:val="Nadpis1"/>
    <w:link w:val="FIELDChar"/>
    <w:qFormat/>
    <w:rsid w:val="00AB1ADF"/>
    <w:pPr>
      <w:tabs>
        <w:tab w:val="left" w:pos="3402"/>
        <w:tab w:val="left" w:pos="6804"/>
      </w:tabs>
    </w:pPr>
    <w:rPr>
      <w:lang w:val="cs-CZ"/>
    </w:rPr>
  </w:style>
  <w:style w:type="character" w:styleId="Hypertextovodkaz">
    <w:name w:val="Hyperlink"/>
    <w:basedOn w:val="Standardnpsmoodstavce"/>
    <w:uiPriority w:val="99"/>
    <w:unhideWhenUsed/>
    <w:rsid w:val="00656A02"/>
    <w:rPr>
      <w:color w:val="0563C1" w:themeColor="hyperlink"/>
      <w:u w:val="single"/>
    </w:rPr>
  </w:style>
  <w:style w:type="character" w:customStyle="1" w:styleId="FIELDChar">
    <w:name w:val="FIELD Char"/>
    <w:basedOn w:val="Nadpis1Char"/>
    <w:link w:val="FIELD"/>
    <w:rsid w:val="00AB1ADF"/>
    <w:rPr>
      <w:rFonts w:asciiTheme="majorHAnsi" w:eastAsiaTheme="majorEastAsia" w:hAnsiTheme="majorHAnsi" w:cstheme="majorBidi"/>
      <w:b/>
      <w:color w:val="8E1429"/>
      <w:sz w:val="24"/>
      <w:szCs w:val="32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656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0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5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ocialni.ko@spirala-pomoci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19F8B4844AE40A18FDAB713EAEF33" ma:contentTypeVersion="4" ma:contentTypeDescription="Vytvoří nový dokument" ma:contentTypeScope="" ma:versionID="a92b97aa97ee7ece5209a8b0f205d3e5">
  <xsd:schema xmlns:xsd="http://www.w3.org/2001/XMLSchema" xmlns:xs="http://www.w3.org/2001/XMLSchema" xmlns:p="http://schemas.microsoft.com/office/2006/metadata/properties" xmlns:ns3="0d441ec1-9385-40f8-8703-7f93f8c0e787" targetNamespace="http://schemas.microsoft.com/office/2006/metadata/properties" ma:root="true" ma:fieldsID="6be625aea03337c5e401a119f5637b1f" ns3:_="">
    <xsd:import namespace="0d441ec1-9385-40f8-8703-7f93f8c0e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41ec1-9385-40f8-8703-7f93f8c0e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04A7A8-E471-4D61-941A-ED7E08536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41ec1-9385-40f8-8703-7f93f8c0e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462D-96A9-400D-AC99-317FEB65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48AA1-E564-4A21-8131-580F6029D7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 Jakub</dc:creator>
  <cp:keywords/>
  <dc:description/>
  <cp:lastModifiedBy>Jana Mgr. Kuncirova</cp:lastModifiedBy>
  <cp:revision>5</cp:revision>
  <dcterms:created xsi:type="dcterms:W3CDTF">2022-06-01T11:47:00Z</dcterms:created>
  <dcterms:modified xsi:type="dcterms:W3CDTF">2024-10-11T15:17:00Z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0x01010097619F8B4844AE40A18FDAB713EAEF33</vt:lpwstr>
  </property>
</Properties>
</file>